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C3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sectPr w:rsidR="008D2EC3" w:rsidSect="00CA6F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ŚPIEWNIK REKOLEKCYJNY</w:t>
      </w:r>
    </w:p>
    <w:p w:rsidR="008D2EC3" w:rsidRPr="008D2EC3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A6F1B" w:rsidRPr="008D2EC3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D2EC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JESTEŚ ŻYCIEM MYM</w:t>
      </w: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D2EC3">
        <w:rPr>
          <w:rFonts w:ascii="Times New Roman" w:eastAsia="Times New Roman" w:hAnsi="Times New Roman" w:cs="Times New Roman"/>
          <w:sz w:val="40"/>
          <w:szCs w:val="40"/>
          <w:lang w:eastAsia="pl-PL"/>
        </w:rPr>
        <w:t>J</w:t>
      </w: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esteś życiem mym, więc każdy ruch</w:t>
      </w: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robię w Tobie Panie Ty pozwalasz wciąż oddychać mi</w:t>
      </w: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Jesteś drogą mą, więc każdy krok</w:t>
      </w: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stawiam w Tobie Panie Ty pozwalasz wciąż </w:t>
      </w: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oddychać mi.</w:t>
      </w: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Fale Twoje łaski Panie</w:t>
      </w: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Gdzie nie spojrzę tam</w:t>
      </w: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wciąż widzę Cię</w:t>
      </w: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Twa miłość mnie uwiodła</w:t>
      </w: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Jezu jakże, to możliwe jest?!</w:t>
      </w:r>
    </w:p>
    <w:p w:rsidR="00CA6F1B" w:rsidRPr="00CA6F1B" w:rsidRDefault="00CA6F1B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Nananana</w:t>
      </w:r>
      <w:proofErr w:type="spellEnd"/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...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D2EC3">
        <w:rPr>
          <w:rFonts w:ascii="Times New Roman" w:hAnsi="Times New Roman" w:cs="Times New Roman"/>
          <w:b/>
          <w:sz w:val="40"/>
          <w:szCs w:val="40"/>
        </w:rPr>
        <w:t>JESTEŚ KRÓLEM</w:t>
      </w:r>
    </w:p>
    <w:p w:rsidR="00CA6F1B" w:rsidRPr="00CA6F1B" w:rsidRDefault="00CA6F1B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Jesteś królem,</w:t>
      </w:r>
    </w:p>
    <w:p w:rsidR="00CA6F1B" w:rsidRPr="00CA6F1B" w:rsidRDefault="00CA6F1B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jesteś królem,</w:t>
      </w:r>
    </w:p>
    <w:p w:rsidR="00CA6F1B" w:rsidRPr="00CA6F1B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Kró</w:t>
      </w:r>
      <w:r w:rsidR="00CA6F1B"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lem jest Bóg /2x</w:t>
      </w:r>
    </w:p>
    <w:p w:rsidR="00CA6F1B" w:rsidRPr="00CA6F1B" w:rsidRDefault="00CA6F1B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 xml:space="preserve">Podnieśmy wszyscy nasze serca, </w:t>
      </w:r>
    </w:p>
    <w:p w:rsidR="00CA6F1B" w:rsidRPr="00CA6F1B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podnieś</w:t>
      </w:r>
      <w:r w:rsidR="00CA6F1B"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 xml:space="preserve">my wszyscy nasze dłonie, </w:t>
      </w:r>
    </w:p>
    <w:p w:rsidR="008D2EC3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</w:p>
    <w:p w:rsidR="008D2EC3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</w:p>
    <w:p w:rsidR="00CA6F1B" w:rsidRPr="00CA6F1B" w:rsidRDefault="00CA6F1B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 xml:space="preserve">Stawajmy przed obliczem Pana, 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D2EC3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wielbiąc Go  /2x</w:t>
      </w:r>
      <w:r w:rsidR="00830F10" w:rsidRPr="008D2EC3">
        <w:rPr>
          <w:rFonts w:ascii="Times New Roman" w:hAnsi="Times New Roman" w:cs="Times New Roman"/>
          <w:sz w:val="40"/>
          <w:szCs w:val="40"/>
        </w:rPr>
        <w:br/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D2EC3">
        <w:rPr>
          <w:rFonts w:ascii="Times New Roman" w:hAnsi="Times New Roman" w:cs="Times New Roman"/>
          <w:b/>
          <w:sz w:val="40"/>
          <w:szCs w:val="40"/>
        </w:rPr>
        <w:t>JEZUS JEST Z NAMI TU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>Jezus jest z nami tu /4x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A Jego moc działa dziś, 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By uwolnić Cię. 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A Jego moc działa dziś, 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By uzdrowić Cię. 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A Jego moc działa dziś, 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>Aby zbawić Cię. Jezus jest z nami tu</w:t>
      </w:r>
      <w:r w:rsidRPr="008D2EC3">
        <w:rPr>
          <w:rFonts w:ascii="Times New Roman" w:hAnsi="Times New Roman" w:cs="Times New Roman"/>
          <w:sz w:val="40"/>
          <w:szCs w:val="40"/>
        </w:rPr>
        <w:br/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D2EC3">
        <w:rPr>
          <w:rFonts w:ascii="Times New Roman" w:hAnsi="Times New Roman" w:cs="Times New Roman"/>
          <w:b/>
          <w:sz w:val="40"/>
          <w:szCs w:val="40"/>
        </w:rPr>
        <w:t>BĘDZIEMY TAŃCZYĆ, BĘDZIEMY ŚPIEWAĆ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Będziemy tańczyć, będziemy śpiewać 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Będziemy klaskać w dłonie swe </w:t>
      </w:r>
    </w:p>
    <w:p w:rsidR="00CA6F1B" w:rsidRPr="008D2EC3" w:rsidRDefault="00CA6F1B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Kiedy nasz Pan stanie z nami twarzą w twarz </w:t>
      </w:r>
    </w:p>
    <w:p w:rsidR="00CA6F1B" w:rsidRDefault="00CA6F1B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>Spotkamy sie z nowym Jeruzalem</w:t>
      </w:r>
    </w:p>
    <w:p w:rsid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  <w:sectPr w:rsidR="008D2EC3" w:rsidSect="008D2E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2EC3" w:rsidRPr="008D2EC3" w:rsidRDefault="008D2EC3" w:rsidP="008D2E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sectPr w:rsidR="008D2EC3" w:rsidRPr="008D2EC3" w:rsidSect="008D2E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D2EC3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>ŚPIEWNIK REKOLEKCYJNY</w:t>
      </w:r>
    </w:p>
    <w:p w:rsidR="008D2EC3" w:rsidRPr="008D2EC3" w:rsidRDefault="00830F10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D2EC3">
        <w:rPr>
          <w:rFonts w:ascii="Segoe UI" w:hAnsi="Segoe UI" w:cs="Segoe UI"/>
          <w:sz w:val="40"/>
          <w:szCs w:val="40"/>
        </w:rPr>
        <w:lastRenderedPageBreak/>
        <w:br/>
      </w:r>
      <w:r w:rsidR="008D2EC3" w:rsidRPr="008D2EC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JESTEŚ ŻYCIEM MYM</w:t>
      </w: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D2EC3">
        <w:rPr>
          <w:rFonts w:ascii="Times New Roman" w:eastAsia="Times New Roman" w:hAnsi="Times New Roman" w:cs="Times New Roman"/>
          <w:sz w:val="40"/>
          <w:szCs w:val="40"/>
          <w:lang w:eastAsia="pl-PL"/>
        </w:rPr>
        <w:t>J</w:t>
      </w: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esteś życiem mym, więc każdy ruch</w:t>
      </w: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robię w Tobie Panie Ty pozwalasz wciąż oddychać mi</w:t>
      </w: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Jesteś drogą mą, więc każdy krok</w:t>
      </w: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stawiam w Tobie Panie Ty pozwalasz wciąż </w:t>
      </w: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oddychać mi.</w:t>
      </w: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Fale Twoje łaski Panie</w:t>
      </w: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Gdzie nie spojrzę tam</w:t>
      </w: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wciąż widzę Cię</w:t>
      </w: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Twa miłość mnie uwiodła</w:t>
      </w: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Jezu jakże, to możliwe jest?!</w:t>
      </w:r>
    </w:p>
    <w:p w:rsidR="008D2EC3" w:rsidRPr="00CA6F1B" w:rsidRDefault="008D2EC3" w:rsidP="008D2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Nananana</w:t>
      </w:r>
      <w:proofErr w:type="spellEnd"/>
      <w:r w:rsidRPr="00CA6F1B">
        <w:rPr>
          <w:rFonts w:ascii="Times New Roman" w:eastAsia="Times New Roman" w:hAnsi="Times New Roman" w:cs="Times New Roman"/>
          <w:sz w:val="40"/>
          <w:szCs w:val="40"/>
          <w:lang w:eastAsia="pl-PL"/>
        </w:rPr>
        <w:t>...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D2EC3">
        <w:rPr>
          <w:rFonts w:ascii="Times New Roman" w:hAnsi="Times New Roman" w:cs="Times New Roman"/>
          <w:b/>
          <w:sz w:val="40"/>
          <w:szCs w:val="40"/>
        </w:rPr>
        <w:t>JESTEŚ KRÓLEM</w:t>
      </w:r>
    </w:p>
    <w:p w:rsidR="008D2EC3" w:rsidRPr="00CA6F1B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Jesteś królem,</w:t>
      </w:r>
    </w:p>
    <w:p w:rsidR="008D2EC3" w:rsidRPr="00CA6F1B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jesteś królem,</w:t>
      </w:r>
    </w:p>
    <w:p w:rsidR="008D2EC3" w:rsidRPr="00CA6F1B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Kró</w:t>
      </w:r>
      <w:r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lem jest Bóg /2x</w:t>
      </w:r>
    </w:p>
    <w:p w:rsidR="008D2EC3" w:rsidRPr="00CA6F1B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 xml:space="preserve">Podnieśmy wszyscy nasze serca, </w:t>
      </w:r>
    </w:p>
    <w:p w:rsidR="008D2EC3" w:rsidRPr="00CA6F1B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podnieś</w:t>
      </w:r>
      <w:r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 xml:space="preserve">my wszyscy nasze dłonie, </w:t>
      </w:r>
    </w:p>
    <w:p w:rsidR="008D2EC3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</w:p>
    <w:p w:rsidR="008D2EC3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</w:p>
    <w:p w:rsidR="008D2EC3" w:rsidRPr="00CA6F1B" w:rsidRDefault="008D2EC3" w:rsidP="008D2EC3">
      <w:pPr>
        <w:spacing w:after="0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</w:pPr>
      <w:r w:rsidRPr="00CA6F1B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 xml:space="preserve">Stawajmy przed obliczem Pana, 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D2EC3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pl-PL"/>
        </w:rPr>
        <w:t>wielbiąc Go  /2x</w:t>
      </w:r>
      <w:r w:rsidRPr="008D2EC3">
        <w:rPr>
          <w:rFonts w:ascii="Times New Roman" w:hAnsi="Times New Roman" w:cs="Times New Roman"/>
          <w:sz w:val="40"/>
          <w:szCs w:val="40"/>
        </w:rPr>
        <w:br/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D2EC3">
        <w:rPr>
          <w:rFonts w:ascii="Times New Roman" w:hAnsi="Times New Roman" w:cs="Times New Roman"/>
          <w:b/>
          <w:sz w:val="40"/>
          <w:szCs w:val="40"/>
        </w:rPr>
        <w:t>JEZUS JEST Z NAMI TU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>Jezus jest z nami tu /4x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A Jego moc działa dziś, 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By uwolnić Cię. 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A Jego moc działa dziś, 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By uzdrowić Cię. 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A Jego moc działa dziś, 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>Aby zbawić Cię. Jezus jest z nami tu</w:t>
      </w:r>
      <w:r w:rsidRPr="008D2EC3">
        <w:rPr>
          <w:rFonts w:ascii="Times New Roman" w:hAnsi="Times New Roman" w:cs="Times New Roman"/>
          <w:sz w:val="40"/>
          <w:szCs w:val="40"/>
        </w:rPr>
        <w:br/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D2EC3">
        <w:rPr>
          <w:rFonts w:ascii="Times New Roman" w:hAnsi="Times New Roman" w:cs="Times New Roman"/>
          <w:b/>
          <w:sz w:val="40"/>
          <w:szCs w:val="40"/>
        </w:rPr>
        <w:t>BĘDZIEMY TAŃCZYĆ, BĘDZIEMY ŚPIEWAĆ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Będziemy tańczyć, będziemy śpiewać 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Będziemy klaskać w dłonie swe 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Kiedy nasz Pan stanie z nami twarzą w twarz </w:t>
      </w:r>
    </w:p>
    <w:p w:rsidR="008D2EC3" w:rsidRPr="008D2EC3" w:rsidRDefault="008D2EC3" w:rsidP="008D2EC3">
      <w:pPr>
        <w:spacing w:after="0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D2EC3">
        <w:rPr>
          <w:rFonts w:ascii="Times New Roman" w:hAnsi="Times New Roman" w:cs="Times New Roman"/>
          <w:sz w:val="40"/>
          <w:szCs w:val="40"/>
          <w:shd w:val="clear" w:color="auto" w:fill="FFFFFF"/>
        </w:rPr>
        <w:t>Spotkamy sie z nowym Jeruzalem</w:t>
      </w:r>
    </w:p>
    <w:p w:rsidR="001E6E75" w:rsidRPr="008D2EC3" w:rsidRDefault="001E6E75" w:rsidP="008D2EC3">
      <w:pPr>
        <w:spacing w:after="0"/>
        <w:rPr>
          <w:sz w:val="40"/>
          <w:szCs w:val="40"/>
        </w:rPr>
      </w:pPr>
    </w:p>
    <w:sectPr w:rsidR="001E6E75" w:rsidRPr="008D2EC3" w:rsidSect="008D2EC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D7" w:rsidRDefault="007E7DD7" w:rsidP="008D2EC3">
      <w:pPr>
        <w:spacing w:after="0" w:line="240" w:lineRule="auto"/>
      </w:pPr>
      <w:r>
        <w:separator/>
      </w:r>
    </w:p>
  </w:endnote>
  <w:endnote w:type="continuationSeparator" w:id="0">
    <w:p w:rsidR="007E7DD7" w:rsidRDefault="007E7DD7" w:rsidP="008D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D7" w:rsidRDefault="007E7DD7" w:rsidP="008D2EC3">
      <w:pPr>
        <w:spacing w:after="0" w:line="240" w:lineRule="auto"/>
      </w:pPr>
      <w:r>
        <w:separator/>
      </w:r>
    </w:p>
  </w:footnote>
  <w:footnote w:type="continuationSeparator" w:id="0">
    <w:p w:rsidR="007E7DD7" w:rsidRDefault="007E7DD7" w:rsidP="008D2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F10"/>
    <w:rsid w:val="001E6E75"/>
    <w:rsid w:val="007E7DD7"/>
    <w:rsid w:val="00830F10"/>
    <w:rsid w:val="008D2EC3"/>
    <w:rsid w:val="00CA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0F1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A6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6F1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2021-03-09T14:57:00Z</dcterms:created>
  <dcterms:modified xsi:type="dcterms:W3CDTF">2021-03-09T15:20:00Z</dcterms:modified>
</cp:coreProperties>
</file>