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AA09" w14:textId="77777777" w:rsidR="00C40B08" w:rsidRPr="00C40B08" w:rsidRDefault="00C40B08" w:rsidP="00C40B08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Dzień 1.</w:t>
      </w:r>
    </w:p>
    <w:p w14:paraId="09C3FD48" w14:textId="77777777" w:rsidR="00C40B08" w:rsidRPr="00C40B08" w:rsidRDefault="00C40B08" w:rsidP="00C40B08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Zadanie domowe na rekolekcje.</w:t>
      </w:r>
    </w:p>
    <w:p w14:paraId="3ED856BF" w14:textId="2E47BDCA" w:rsidR="00C40B08" w:rsidRPr="00C40B08" w:rsidRDefault="00C40B08" w:rsidP="00C40B08">
      <w:pPr>
        <w:spacing w:after="0" w:line="240" w:lineRule="auto"/>
        <w:jc w:val="both"/>
        <w:rPr>
          <w:sz w:val="32"/>
          <w:szCs w:val="32"/>
        </w:rPr>
      </w:pPr>
      <w:r w:rsidRPr="00C40B08">
        <w:rPr>
          <w:sz w:val="32"/>
          <w:szCs w:val="32"/>
        </w:rPr>
        <w:t>Każdego dnia napisz wszystkie swoje dobre uczynki na serduszkach. Jeden dobry uczynek to jedno serduszko.  Następnie wytnij i przyklej je na monstrancję. Będzie to wspaniała pamiątka po przeżytych rekolekcjach oraz przypomnienie</w:t>
      </w:r>
      <w:r>
        <w:rPr>
          <w:sz w:val="32"/>
          <w:szCs w:val="32"/>
        </w:rPr>
        <w:t>,</w:t>
      </w:r>
      <w:r w:rsidRPr="00C40B08">
        <w:rPr>
          <w:sz w:val="32"/>
          <w:szCs w:val="32"/>
        </w:rPr>
        <w:t xml:space="preserve"> by być zawsze dobrym jak Pan Jezus. </w:t>
      </w:r>
    </w:p>
    <w:p w14:paraId="1FB26DAF" w14:textId="7A4D1AF8" w:rsidR="00E91508" w:rsidRDefault="00E91508"/>
    <w:p w14:paraId="4803B8E0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Dzień 1.</w:t>
      </w:r>
    </w:p>
    <w:p w14:paraId="51D84383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Zadanie domowe na rekolekcje.</w:t>
      </w:r>
    </w:p>
    <w:p w14:paraId="70A2E622" w14:textId="77777777" w:rsidR="00161CF2" w:rsidRPr="00C40B08" w:rsidRDefault="00161CF2" w:rsidP="00161CF2">
      <w:pPr>
        <w:spacing w:after="0" w:line="240" w:lineRule="auto"/>
        <w:jc w:val="both"/>
        <w:rPr>
          <w:sz w:val="32"/>
          <w:szCs w:val="32"/>
        </w:rPr>
      </w:pPr>
      <w:r w:rsidRPr="00C40B08">
        <w:rPr>
          <w:sz w:val="32"/>
          <w:szCs w:val="32"/>
        </w:rPr>
        <w:t>Każdego dnia napisz wszystkie swoje dobre uczynki na serduszkach. Jeden dobry uczynek to jedno serduszko.  Następnie wytnij i przyklej je na monstrancję. Będzie to wspaniała pamiątka po przeżytych rekolekcjach oraz przypomnienie</w:t>
      </w:r>
      <w:r>
        <w:rPr>
          <w:sz w:val="32"/>
          <w:szCs w:val="32"/>
        </w:rPr>
        <w:t>,</w:t>
      </w:r>
      <w:r w:rsidRPr="00C40B08">
        <w:rPr>
          <w:sz w:val="32"/>
          <w:szCs w:val="32"/>
        </w:rPr>
        <w:t xml:space="preserve"> by być zawsze dobrym jak Pan Jezus. </w:t>
      </w:r>
    </w:p>
    <w:p w14:paraId="7B10A12A" w14:textId="3463959F" w:rsidR="00161CF2" w:rsidRDefault="00161CF2"/>
    <w:p w14:paraId="39D48CF3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Dzień 1.</w:t>
      </w:r>
    </w:p>
    <w:p w14:paraId="2A300871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Zadanie domowe na rekolekcje.</w:t>
      </w:r>
    </w:p>
    <w:p w14:paraId="0FC09971" w14:textId="77777777" w:rsidR="00161CF2" w:rsidRPr="00C40B08" w:rsidRDefault="00161CF2" w:rsidP="00161CF2">
      <w:pPr>
        <w:spacing w:after="0" w:line="240" w:lineRule="auto"/>
        <w:jc w:val="both"/>
        <w:rPr>
          <w:sz w:val="32"/>
          <w:szCs w:val="32"/>
        </w:rPr>
      </w:pPr>
      <w:r w:rsidRPr="00C40B08">
        <w:rPr>
          <w:sz w:val="32"/>
          <w:szCs w:val="32"/>
        </w:rPr>
        <w:t>Każdego dnia napisz wszystkie swoje dobre uczynki na serduszkach. Jeden dobry uczynek to jedno serduszko.  Następnie wytnij i przyklej je na monstrancję. Będzie to wspaniała pamiątka po przeżytych rekolekcjach oraz przypomnienie</w:t>
      </w:r>
      <w:r>
        <w:rPr>
          <w:sz w:val="32"/>
          <w:szCs w:val="32"/>
        </w:rPr>
        <w:t>,</w:t>
      </w:r>
      <w:r w:rsidRPr="00C40B08">
        <w:rPr>
          <w:sz w:val="32"/>
          <w:szCs w:val="32"/>
        </w:rPr>
        <w:t xml:space="preserve"> by być zawsze dobrym jak Pan Jezus. </w:t>
      </w:r>
    </w:p>
    <w:p w14:paraId="6B6FC48F" w14:textId="6ACB34FA" w:rsidR="00161CF2" w:rsidRDefault="00161CF2"/>
    <w:p w14:paraId="22C0C097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Dzień 1.</w:t>
      </w:r>
    </w:p>
    <w:p w14:paraId="57A92257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Zadanie domowe na rekolekcje.</w:t>
      </w:r>
    </w:p>
    <w:p w14:paraId="0E975A5F" w14:textId="77777777" w:rsidR="00161CF2" w:rsidRPr="00C40B08" w:rsidRDefault="00161CF2" w:rsidP="00161CF2">
      <w:pPr>
        <w:spacing w:after="0" w:line="240" w:lineRule="auto"/>
        <w:jc w:val="both"/>
        <w:rPr>
          <w:sz w:val="32"/>
          <w:szCs w:val="32"/>
        </w:rPr>
      </w:pPr>
      <w:r w:rsidRPr="00C40B08">
        <w:rPr>
          <w:sz w:val="32"/>
          <w:szCs w:val="32"/>
        </w:rPr>
        <w:t>Każdego dnia napisz wszystkie swoje dobre uczynki na serduszkach. Jeden dobry uczynek to jedno serduszko.  Następnie wytnij i przyklej je na monstrancję. Będzie to wspaniała pamiątka po przeżytych rekolekcjach oraz przypomnienie</w:t>
      </w:r>
      <w:r>
        <w:rPr>
          <w:sz w:val="32"/>
          <w:szCs w:val="32"/>
        </w:rPr>
        <w:t>,</w:t>
      </w:r>
      <w:r w:rsidRPr="00C40B08">
        <w:rPr>
          <w:sz w:val="32"/>
          <w:szCs w:val="32"/>
        </w:rPr>
        <w:t xml:space="preserve"> by być zawsze dobrym jak Pan Jezus. </w:t>
      </w:r>
    </w:p>
    <w:p w14:paraId="10BC4C1D" w14:textId="5F729E2A" w:rsidR="00161CF2" w:rsidRDefault="00161CF2"/>
    <w:p w14:paraId="3D296D18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Dzień 1.</w:t>
      </w:r>
    </w:p>
    <w:p w14:paraId="794B1333" w14:textId="77777777" w:rsidR="00161CF2" w:rsidRPr="00C40B08" w:rsidRDefault="00161CF2" w:rsidP="00161CF2">
      <w:pPr>
        <w:spacing w:after="0" w:line="240" w:lineRule="auto"/>
        <w:jc w:val="both"/>
        <w:rPr>
          <w:b/>
          <w:sz w:val="32"/>
          <w:szCs w:val="32"/>
        </w:rPr>
      </w:pPr>
      <w:r w:rsidRPr="00C40B08">
        <w:rPr>
          <w:b/>
          <w:sz w:val="32"/>
          <w:szCs w:val="32"/>
        </w:rPr>
        <w:t>Zadanie domowe na rekolekcje.</w:t>
      </w:r>
    </w:p>
    <w:p w14:paraId="4B2A9F2D" w14:textId="540863FF" w:rsidR="00161CF2" w:rsidRPr="00161CF2" w:rsidRDefault="00161CF2" w:rsidP="00161CF2">
      <w:pPr>
        <w:spacing w:after="0" w:line="240" w:lineRule="auto"/>
        <w:jc w:val="both"/>
        <w:rPr>
          <w:sz w:val="32"/>
          <w:szCs w:val="32"/>
        </w:rPr>
      </w:pPr>
      <w:r w:rsidRPr="00C40B08">
        <w:rPr>
          <w:sz w:val="32"/>
          <w:szCs w:val="32"/>
        </w:rPr>
        <w:t>Każdego dnia napisz wszystkie swoje dobre uczynki na serduszkach. Jeden dobry uczynek to jedno serduszko.  Następnie wytnij i przyklej je na monstrancję. Będzie to wspaniała pamiątka po przeżytych rekolekcjach oraz przypomnienie</w:t>
      </w:r>
      <w:r>
        <w:rPr>
          <w:sz w:val="32"/>
          <w:szCs w:val="32"/>
        </w:rPr>
        <w:t>,</w:t>
      </w:r>
      <w:r w:rsidRPr="00C40B08">
        <w:rPr>
          <w:sz w:val="32"/>
          <w:szCs w:val="32"/>
        </w:rPr>
        <w:t xml:space="preserve"> by być zawsze dobrym jak Pan Jezus. </w:t>
      </w:r>
    </w:p>
    <w:sectPr w:rsidR="00161CF2" w:rsidRPr="0016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08"/>
    <w:rsid w:val="00161CF2"/>
    <w:rsid w:val="00C40B08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918C"/>
  <w15:chartTrackingRefBased/>
  <w15:docId w15:val="{96F2A1F0-5DAE-4E10-907A-15C5121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B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Lewandowska</dc:creator>
  <cp:keywords/>
  <dc:description/>
  <cp:lastModifiedBy>Agnieszka Peplińska</cp:lastModifiedBy>
  <cp:revision>2</cp:revision>
  <cp:lastPrinted>2021-03-12T10:58:00Z</cp:lastPrinted>
  <dcterms:created xsi:type="dcterms:W3CDTF">2021-03-10T18:06:00Z</dcterms:created>
  <dcterms:modified xsi:type="dcterms:W3CDTF">2021-03-12T10:59:00Z</dcterms:modified>
</cp:coreProperties>
</file>