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2F7D" w14:textId="77777777" w:rsidR="00073529" w:rsidRDefault="00073529" w:rsidP="00F47F0F">
      <w:pPr>
        <w:spacing w:after="0"/>
        <w:jc w:val="both"/>
        <w:rPr>
          <w:noProof/>
        </w:rPr>
      </w:pPr>
    </w:p>
    <w:p w14:paraId="27AEE59E" w14:textId="06780847" w:rsidR="008C1D56" w:rsidRPr="00F47F0F" w:rsidRDefault="00073529" w:rsidP="00073529">
      <w:pPr>
        <w:spacing w:after="0"/>
        <w:jc w:val="center"/>
        <w:rPr>
          <w:rFonts w:ascii="Arial Narrow" w:hAnsi="Arial Narrow" w:cs="Arial"/>
        </w:rPr>
      </w:pPr>
      <w:r>
        <w:rPr>
          <w:noProof/>
        </w:rPr>
        <w:drawing>
          <wp:inline distT="0" distB="0" distL="0" distR="0" wp14:anchorId="70A71D8C" wp14:editId="1E824404">
            <wp:extent cx="2935731" cy="1834832"/>
            <wp:effectExtent l="0" t="0" r="0" b="0"/>
            <wp:docPr id="2" name="Obraz 2" descr="Zielone dachy - korzyści, zalety i wady z zakładania zielonych dach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elone dachy - korzyści, zalety i wady z zakładania zielonych dachó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125" cy="184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BA9EC" w14:textId="77777777" w:rsidR="00670799" w:rsidRPr="00073529" w:rsidRDefault="00670799" w:rsidP="00073529">
      <w:pPr>
        <w:jc w:val="center"/>
        <w:rPr>
          <w:rFonts w:cstheme="minorHAnsi"/>
          <w:b/>
          <w:bCs/>
          <w:sz w:val="40"/>
          <w:szCs w:val="40"/>
        </w:rPr>
      </w:pPr>
      <w:r w:rsidRPr="00073529">
        <w:rPr>
          <w:rFonts w:cstheme="minorHAnsi"/>
          <w:b/>
          <w:bCs/>
          <w:sz w:val="40"/>
          <w:szCs w:val="40"/>
        </w:rPr>
        <w:t>Miejski Konkurs Przyrodniczy</w:t>
      </w:r>
    </w:p>
    <w:p w14:paraId="03A2C68A" w14:textId="77777777" w:rsidR="00F47F0F" w:rsidRPr="00D77A12" w:rsidRDefault="00F47F0F" w:rsidP="00F47F0F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77A12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ioróżnorodność bogactwem miasta – projektujemy zielone balkony</w:t>
      </w:r>
    </w:p>
    <w:p w14:paraId="16A73CBB" w14:textId="77777777" w:rsidR="00F47F0F" w:rsidRPr="00CC1A27" w:rsidRDefault="00F47F0F" w:rsidP="00670799">
      <w:pPr>
        <w:pStyle w:val="Akapitzlist"/>
        <w:jc w:val="center"/>
        <w:rPr>
          <w:rFonts w:cstheme="minorHAnsi"/>
          <w:b/>
          <w:bCs/>
          <w:sz w:val="40"/>
          <w:szCs w:val="40"/>
        </w:rPr>
      </w:pPr>
    </w:p>
    <w:p w14:paraId="28D185F0" w14:textId="77777777" w:rsidR="001E0C45" w:rsidRPr="00CC1A27" w:rsidRDefault="002C01DD" w:rsidP="008C1D56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1A27">
        <w:rPr>
          <w:rFonts w:asciiTheme="minorHAnsi" w:hAnsiTheme="minorHAnsi" w:cstheme="minorHAnsi"/>
          <w:sz w:val="28"/>
          <w:szCs w:val="28"/>
        </w:rPr>
        <w:t xml:space="preserve">Z przyjemnością zapraszamy </w:t>
      </w:r>
      <w:r w:rsidR="008C1D56">
        <w:rPr>
          <w:rFonts w:asciiTheme="minorHAnsi" w:hAnsiTheme="minorHAnsi" w:cstheme="minorHAnsi"/>
          <w:sz w:val="28"/>
          <w:szCs w:val="28"/>
        </w:rPr>
        <w:t xml:space="preserve">Państwa </w:t>
      </w:r>
      <w:r w:rsidRPr="00CC1A27">
        <w:rPr>
          <w:rFonts w:asciiTheme="minorHAnsi" w:hAnsiTheme="minorHAnsi" w:cstheme="minorHAnsi"/>
          <w:sz w:val="28"/>
          <w:szCs w:val="28"/>
        </w:rPr>
        <w:t>do udziału w konkursie, którego celem jest</w:t>
      </w:r>
      <w:r w:rsidR="001E0C45" w:rsidRPr="00CC1A27">
        <w:rPr>
          <w:rFonts w:asciiTheme="minorHAnsi" w:hAnsiTheme="minorHAnsi" w:cstheme="minorHAnsi"/>
          <w:sz w:val="28"/>
          <w:szCs w:val="28"/>
        </w:rPr>
        <w:t xml:space="preserve"> rozwijanie zainteresowania środowiskiem przyrodniczym.</w:t>
      </w:r>
    </w:p>
    <w:p w14:paraId="090BFDEA" w14:textId="77777777" w:rsidR="001E0C45" w:rsidRDefault="001E0C45" w:rsidP="008C1D56">
      <w:pPr>
        <w:pStyle w:val="Default"/>
        <w:spacing w:line="276" w:lineRule="auto"/>
        <w:ind w:firstLine="36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CC1A27">
        <w:rPr>
          <w:rFonts w:asciiTheme="minorHAnsi" w:hAnsiTheme="minorHAnsi" w:cstheme="minorHAnsi"/>
          <w:sz w:val="28"/>
          <w:szCs w:val="28"/>
        </w:rPr>
        <w:t xml:space="preserve">Konkurs jest częścią </w:t>
      </w:r>
      <w:r w:rsidR="00F47F0F">
        <w:rPr>
          <w:rFonts w:asciiTheme="minorHAnsi" w:hAnsiTheme="minorHAnsi" w:cstheme="minorHAnsi"/>
          <w:sz w:val="28"/>
          <w:szCs w:val="28"/>
        </w:rPr>
        <w:t>projektu „</w:t>
      </w:r>
      <w:r w:rsidR="00F47F0F" w:rsidRPr="00D77A12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B</w:t>
      </w:r>
      <w:r w:rsidR="00F47F0F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ioróżnorodność bogactwem miasta”</w:t>
      </w:r>
      <w:r w:rsidR="00F47F0F">
        <w:rPr>
          <w:rFonts w:asciiTheme="minorHAnsi" w:hAnsiTheme="minorHAnsi" w:cstheme="minorHAnsi"/>
          <w:sz w:val="28"/>
          <w:szCs w:val="28"/>
        </w:rPr>
        <w:t xml:space="preserve"> </w:t>
      </w:r>
      <w:r w:rsidR="00F47F0F">
        <w:rPr>
          <w:rFonts w:asciiTheme="minorHAnsi" w:eastAsia="Times New Roman" w:hAnsiTheme="minorHAnsi" w:cstheme="minorHAnsi"/>
          <w:sz w:val="28"/>
          <w:szCs w:val="28"/>
        </w:rPr>
        <w:t>który</w:t>
      </w:r>
      <w:r w:rsidRPr="00CC1A27">
        <w:rPr>
          <w:rFonts w:asciiTheme="minorHAnsi" w:eastAsia="Times New Roman" w:hAnsiTheme="minorHAnsi" w:cstheme="minorHAnsi"/>
          <w:sz w:val="28"/>
          <w:szCs w:val="28"/>
        </w:rPr>
        <w:t xml:space="preserve"> został uhonorowa</w:t>
      </w:r>
      <w:r w:rsidR="00F47F0F">
        <w:rPr>
          <w:rFonts w:asciiTheme="minorHAnsi" w:eastAsia="Times New Roman" w:hAnsiTheme="minorHAnsi" w:cstheme="minorHAnsi"/>
          <w:sz w:val="28"/>
          <w:szCs w:val="28"/>
        </w:rPr>
        <w:t>ny Bydgoskim Grantem Ekologicznym 2021</w:t>
      </w:r>
      <w:r w:rsidR="000914A5" w:rsidRPr="00CC1A27">
        <w:rPr>
          <w:rFonts w:asciiTheme="minorHAnsi" w:eastAsia="Times New Roman" w:hAnsiTheme="minorHAnsi" w:cstheme="minorHAnsi"/>
          <w:sz w:val="28"/>
          <w:szCs w:val="28"/>
        </w:rPr>
        <w:t>.</w:t>
      </w:r>
    </w:p>
    <w:p w14:paraId="2C18B68D" w14:textId="77777777" w:rsidR="008C1D56" w:rsidRPr="00CC1A27" w:rsidRDefault="008C1D56" w:rsidP="000914A5">
      <w:pPr>
        <w:pStyle w:val="Default"/>
        <w:ind w:firstLine="36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4B201012" w14:textId="77777777" w:rsidR="00CC1A27" w:rsidRPr="00F01247" w:rsidRDefault="00CC1A27" w:rsidP="00482C2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247">
        <w:rPr>
          <w:rFonts w:ascii="Times New Roman" w:hAnsi="Times New Roman" w:cs="Times New Roman"/>
          <w:b/>
          <w:sz w:val="26"/>
          <w:szCs w:val="26"/>
        </w:rPr>
        <w:t xml:space="preserve">REGULAMIN </w:t>
      </w:r>
    </w:p>
    <w:p w14:paraId="28155C01" w14:textId="77777777" w:rsidR="000914A5" w:rsidRPr="00F01247" w:rsidRDefault="00CC1A27" w:rsidP="00482C25">
      <w:pPr>
        <w:pStyle w:val="Defaul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b/>
          <w:sz w:val="26"/>
          <w:szCs w:val="26"/>
        </w:rPr>
        <w:t>Organizator:</w:t>
      </w:r>
      <w:r w:rsidRPr="00F01247">
        <w:rPr>
          <w:rFonts w:ascii="Times New Roman" w:hAnsi="Times New Roman" w:cs="Times New Roman"/>
          <w:sz w:val="26"/>
          <w:szCs w:val="26"/>
        </w:rPr>
        <w:t xml:space="preserve">  </w:t>
      </w:r>
      <w:r w:rsidR="000914A5" w:rsidRPr="00F01247">
        <w:rPr>
          <w:rFonts w:ascii="Times New Roman" w:hAnsi="Times New Roman" w:cs="Times New Roman"/>
          <w:sz w:val="26"/>
          <w:szCs w:val="26"/>
        </w:rPr>
        <w:t xml:space="preserve">ZS-P nr 2, Szkoła Podstawowa nr 20, ul. Kaliska 10, 85-602 Bydgoszcz </w:t>
      </w:r>
    </w:p>
    <w:p w14:paraId="5677678E" w14:textId="77777777" w:rsidR="000914A5" w:rsidRPr="00F01247" w:rsidRDefault="000914A5" w:rsidP="00482C25">
      <w:pPr>
        <w:pStyle w:val="Defaul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 xml:space="preserve">Tel./fax 52/341-54-96 </w:t>
      </w:r>
    </w:p>
    <w:p w14:paraId="3DCCA095" w14:textId="77777777" w:rsidR="000914A5" w:rsidRPr="00F01247" w:rsidRDefault="000914A5" w:rsidP="00482C25">
      <w:pPr>
        <w:pStyle w:val="Defaul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b/>
          <w:bCs/>
          <w:sz w:val="26"/>
          <w:szCs w:val="26"/>
        </w:rPr>
        <w:t xml:space="preserve">Cele szczegółowe konkursu: </w:t>
      </w:r>
    </w:p>
    <w:p w14:paraId="6E39407A" w14:textId="77777777" w:rsidR="000914A5" w:rsidRPr="00F01247" w:rsidRDefault="000914A5" w:rsidP="00482C25">
      <w:pPr>
        <w:pStyle w:val="Default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 xml:space="preserve">● poznanie roli </w:t>
      </w:r>
      <w:r w:rsidR="00F47F0F" w:rsidRPr="00F01247">
        <w:rPr>
          <w:rFonts w:ascii="Times New Roman" w:hAnsi="Times New Roman" w:cs="Times New Roman"/>
          <w:sz w:val="26"/>
          <w:szCs w:val="26"/>
        </w:rPr>
        <w:t>zielonych balkonów,</w:t>
      </w:r>
    </w:p>
    <w:p w14:paraId="256B8C0C" w14:textId="77777777" w:rsidR="000914A5" w:rsidRPr="00F01247" w:rsidRDefault="000914A5" w:rsidP="00482C25">
      <w:pPr>
        <w:pStyle w:val="Default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 xml:space="preserve">●  popularyzacja lokalnej przyrody o szczególnych walorach, </w:t>
      </w:r>
    </w:p>
    <w:p w14:paraId="29E8686D" w14:textId="77777777" w:rsidR="000914A5" w:rsidRPr="00F01247" w:rsidRDefault="000914A5" w:rsidP="00482C25">
      <w:pPr>
        <w:pStyle w:val="Default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 xml:space="preserve">●  wzrost świadomości ekologicznej uczniów, </w:t>
      </w:r>
    </w:p>
    <w:p w14:paraId="53FADCB0" w14:textId="2A1AA9C8" w:rsidR="000914A5" w:rsidRPr="00F01247" w:rsidRDefault="000914A5" w:rsidP="00482C25">
      <w:pPr>
        <w:pStyle w:val="Default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 xml:space="preserve">●  wzrost zainteresowania </w:t>
      </w:r>
      <w:r w:rsidR="00F47F0F" w:rsidRPr="00F01247">
        <w:rPr>
          <w:rFonts w:ascii="Times New Roman" w:hAnsi="Times New Roman" w:cs="Times New Roman"/>
          <w:sz w:val="26"/>
          <w:szCs w:val="26"/>
        </w:rPr>
        <w:t>projektowan</w:t>
      </w:r>
      <w:r w:rsidR="001E1A17" w:rsidRPr="00F01247">
        <w:rPr>
          <w:rFonts w:ascii="Times New Roman" w:hAnsi="Times New Roman" w:cs="Times New Roman"/>
          <w:sz w:val="26"/>
          <w:szCs w:val="26"/>
        </w:rPr>
        <w:t>iem</w:t>
      </w:r>
      <w:r w:rsidR="00F47F0F" w:rsidRPr="00F01247">
        <w:rPr>
          <w:rFonts w:ascii="Times New Roman" w:hAnsi="Times New Roman" w:cs="Times New Roman"/>
          <w:sz w:val="26"/>
          <w:szCs w:val="26"/>
        </w:rPr>
        <w:t xml:space="preserve"> i tworzeni</w:t>
      </w:r>
      <w:r w:rsidR="001E1A17" w:rsidRPr="00F01247">
        <w:rPr>
          <w:rFonts w:ascii="Times New Roman" w:hAnsi="Times New Roman" w:cs="Times New Roman"/>
          <w:sz w:val="26"/>
          <w:szCs w:val="26"/>
        </w:rPr>
        <w:t>em</w:t>
      </w:r>
      <w:r w:rsidR="00F47F0F" w:rsidRPr="00F01247">
        <w:rPr>
          <w:rFonts w:ascii="Times New Roman" w:hAnsi="Times New Roman" w:cs="Times New Roman"/>
          <w:sz w:val="26"/>
          <w:szCs w:val="26"/>
        </w:rPr>
        <w:t xml:space="preserve"> zielonych balkonów,</w:t>
      </w:r>
    </w:p>
    <w:p w14:paraId="59F12387" w14:textId="45E31AFC" w:rsidR="000914A5" w:rsidRPr="00F01247" w:rsidRDefault="000914A5" w:rsidP="00482C25">
      <w:pPr>
        <w:pStyle w:val="Default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>●  rozwijanie wrażliwości estetycznej inspirowanej przyrodą,</w:t>
      </w:r>
    </w:p>
    <w:p w14:paraId="12ECD8D9" w14:textId="77777777" w:rsidR="000914A5" w:rsidRPr="00F01247" w:rsidRDefault="000914A5" w:rsidP="00482C25">
      <w:pPr>
        <w:pStyle w:val="Default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 xml:space="preserve">●  wdrażanie uczniów do samokształcenia, </w:t>
      </w:r>
    </w:p>
    <w:p w14:paraId="2347B867" w14:textId="77777777" w:rsidR="002C01DD" w:rsidRPr="00F01247" w:rsidRDefault="000914A5" w:rsidP="00482C25">
      <w:pPr>
        <w:pStyle w:val="Default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>●  stworzenie sytuacji twórczej rywalizacji wśród rówieśników z różnych szkół podstawowych</w:t>
      </w:r>
      <w:r w:rsidR="002C01DD" w:rsidRPr="00F0124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17A0A68" w14:textId="77777777" w:rsidR="002C01DD" w:rsidRPr="00F01247" w:rsidRDefault="002C01DD" w:rsidP="00482C25">
      <w:pPr>
        <w:pStyle w:val="Defaul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b/>
          <w:bCs/>
          <w:sz w:val="26"/>
          <w:szCs w:val="26"/>
        </w:rPr>
        <w:t xml:space="preserve">Uczestnicy: </w:t>
      </w:r>
    </w:p>
    <w:p w14:paraId="11EDFA19" w14:textId="77777777" w:rsidR="002C01DD" w:rsidRPr="00F01247" w:rsidRDefault="00650148" w:rsidP="00482C25">
      <w:pPr>
        <w:pStyle w:val="Default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 xml:space="preserve">●  </w:t>
      </w:r>
      <w:r w:rsidR="002C01DD" w:rsidRPr="00F01247">
        <w:rPr>
          <w:rFonts w:ascii="Times New Roman" w:hAnsi="Times New Roman" w:cs="Times New Roman"/>
          <w:sz w:val="26"/>
          <w:szCs w:val="26"/>
        </w:rPr>
        <w:t xml:space="preserve">uczniowie klas </w:t>
      </w:r>
      <w:r w:rsidR="00F47F0F" w:rsidRPr="00F01247">
        <w:rPr>
          <w:rFonts w:ascii="Times New Roman" w:hAnsi="Times New Roman" w:cs="Times New Roman"/>
          <w:sz w:val="26"/>
          <w:szCs w:val="26"/>
        </w:rPr>
        <w:t>V</w:t>
      </w:r>
      <w:r w:rsidR="002C01DD" w:rsidRPr="00F01247">
        <w:rPr>
          <w:rFonts w:ascii="Times New Roman" w:hAnsi="Times New Roman" w:cs="Times New Roman"/>
          <w:sz w:val="26"/>
          <w:szCs w:val="26"/>
        </w:rPr>
        <w:t xml:space="preserve"> bydgoskich szkół podstawowych, </w:t>
      </w:r>
    </w:p>
    <w:p w14:paraId="71A03B0A" w14:textId="77777777" w:rsidR="002C01DD" w:rsidRPr="00F01247" w:rsidRDefault="00650148" w:rsidP="00482C25">
      <w:pPr>
        <w:pStyle w:val="Default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 xml:space="preserve">●  </w:t>
      </w:r>
      <w:r w:rsidR="006B7AE9" w:rsidRPr="00F01247">
        <w:rPr>
          <w:rFonts w:ascii="Times New Roman" w:hAnsi="Times New Roman" w:cs="Times New Roman"/>
          <w:sz w:val="26"/>
          <w:szCs w:val="26"/>
        </w:rPr>
        <w:t>projekt realizowany</w:t>
      </w:r>
      <w:r w:rsidR="004A06F5" w:rsidRPr="00F01247">
        <w:rPr>
          <w:rFonts w:ascii="Times New Roman" w:hAnsi="Times New Roman" w:cs="Times New Roman"/>
          <w:sz w:val="26"/>
          <w:szCs w:val="26"/>
        </w:rPr>
        <w:t xml:space="preserve"> jest </w:t>
      </w:r>
      <w:r w:rsidR="006B7AE9" w:rsidRPr="00F01247">
        <w:rPr>
          <w:rFonts w:ascii="Times New Roman" w:hAnsi="Times New Roman" w:cs="Times New Roman"/>
          <w:sz w:val="26"/>
          <w:szCs w:val="26"/>
          <w:u w:val="single"/>
        </w:rPr>
        <w:t xml:space="preserve">indywidualnie lub w </w:t>
      </w:r>
      <w:r w:rsidR="002C01DD" w:rsidRPr="00F01247">
        <w:rPr>
          <w:rFonts w:ascii="Times New Roman" w:hAnsi="Times New Roman" w:cs="Times New Roman"/>
          <w:sz w:val="26"/>
          <w:szCs w:val="26"/>
          <w:u w:val="single"/>
        </w:rPr>
        <w:t>zespoł</w:t>
      </w:r>
      <w:r w:rsidR="006B7AE9" w:rsidRPr="00F01247">
        <w:rPr>
          <w:rFonts w:ascii="Times New Roman" w:hAnsi="Times New Roman" w:cs="Times New Roman"/>
          <w:sz w:val="26"/>
          <w:szCs w:val="26"/>
          <w:u w:val="single"/>
        </w:rPr>
        <w:t>ach</w:t>
      </w:r>
      <w:r w:rsidR="002C01DD" w:rsidRPr="00F01247">
        <w:rPr>
          <w:rFonts w:ascii="Times New Roman" w:hAnsi="Times New Roman" w:cs="Times New Roman"/>
          <w:sz w:val="26"/>
          <w:szCs w:val="26"/>
          <w:u w:val="single"/>
        </w:rPr>
        <w:t xml:space="preserve"> dwuosobow</w:t>
      </w:r>
      <w:r w:rsidR="006B7AE9" w:rsidRPr="00F01247">
        <w:rPr>
          <w:rFonts w:ascii="Times New Roman" w:hAnsi="Times New Roman" w:cs="Times New Roman"/>
          <w:sz w:val="26"/>
          <w:szCs w:val="26"/>
          <w:u w:val="single"/>
        </w:rPr>
        <w:t>ych</w:t>
      </w:r>
      <w:r w:rsidR="002C01DD" w:rsidRPr="00F01247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B05E40C" w14:textId="77777777" w:rsidR="002C01DD" w:rsidRPr="00F01247" w:rsidRDefault="00650148" w:rsidP="00482C25">
      <w:pPr>
        <w:pStyle w:val="Default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 xml:space="preserve">●  </w:t>
      </w:r>
      <w:r w:rsidR="002C01DD" w:rsidRPr="00F01247">
        <w:rPr>
          <w:rFonts w:ascii="Times New Roman" w:hAnsi="Times New Roman" w:cs="Times New Roman"/>
          <w:sz w:val="26"/>
          <w:szCs w:val="26"/>
        </w:rPr>
        <w:t xml:space="preserve">dowolna liczba reprezentacji z danej szkoły. </w:t>
      </w:r>
    </w:p>
    <w:p w14:paraId="1C0A6C1D" w14:textId="77777777" w:rsidR="002C01DD" w:rsidRPr="00F01247" w:rsidRDefault="002C01DD" w:rsidP="00482C25">
      <w:pPr>
        <w:pStyle w:val="Default"/>
        <w:spacing w:line="276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0124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Opis projektu. </w:t>
      </w:r>
    </w:p>
    <w:p w14:paraId="56E26083" w14:textId="77777777" w:rsidR="0064672F" w:rsidRPr="00F01247" w:rsidRDefault="0064672F" w:rsidP="00482C25">
      <w:pPr>
        <w:pStyle w:val="Defaul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b/>
          <w:bCs/>
          <w:sz w:val="26"/>
          <w:szCs w:val="26"/>
        </w:rPr>
        <w:t>Uczestnicy:</w:t>
      </w:r>
    </w:p>
    <w:p w14:paraId="459D6279" w14:textId="77777777" w:rsidR="008801FE" w:rsidRPr="00F01247" w:rsidRDefault="00C93A65" w:rsidP="00482C25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 xml:space="preserve">wykonują pracę plastyczną </w:t>
      </w:r>
      <w:r w:rsidR="00F47F0F" w:rsidRPr="00F01247">
        <w:rPr>
          <w:rFonts w:ascii="Times New Roman" w:hAnsi="Times New Roman" w:cs="Times New Roman"/>
          <w:sz w:val="26"/>
          <w:szCs w:val="26"/>
        </w:rPr>
        <w:t>na papierze</w:t>
      </w:r>
      <w:r w:rsidR="000D72C1" w:rsidRPr="00F01247">
        <w:rPr>
          <w:rFonts w:ascii="Times New Roman" w:hAnsi="Times New Roman" w:cs="Times New Roman"/>
          <w:sz w:val="26"/>
          <w:szCs w:val="26"/>
        </w:rPr>
        <w:t>/bloku/brystolu</w:t>
      </w:r>
      <w:r w:rsidR="00F47F0F" w:rsidRPr="00F01247">
        <w:rPr>
          <w:rFonts w:ascii="Times New Roman" w:hAnsi="Times New Roman" w:cs="Times New Roman"/>
          <w:sz w:val="26"/>
          <w:szCs w:val="26"/>
        </w:rPr>
        <w:t xml:space="preserve"> lub w programie </w:t>
      </w:r>
      <w:proofErr w:type="spellStart"/>
      <w:r w:rsidR="00F47F0F" w:rsidRPr="00F01247">
        <w:rPr>
          <w:rFonts w:ascii="Times New Roman" w:hAnsi="Times New Roman" w:cs="Times New Roman"/>
          <w:sz w:val="26"/>
          <w:szCs w:val="26"/>
        </w:rPr>
        <w:t>gimp</w:t>
      </w:r>
      <w:proofErr w:type="spellEnd"/>
      <w:r w:rsidR="00F47F0F" w:rsidRPr="00F0124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F47F0F" w:rsidRPr="00F01247">
        <w:rPr>
          <w:rFonts w:ascii="Times New Roman" w:hAnsi="Times New Roman" w:cs="Times New Roman"/>
          <w:sz w:val="26"/>
          <w:szCs w:val="26"/>
        </w:rPr>
        <w:t>paint</w:t>
      </w:r>
      <w:proofErr w:type="spellEnd"/>
      <w:r w:rsidR="000468F2" w:rsidRPr="00F01247">
        <w:rPr>
          <w:rFonts w:ascii="Times New Roman" w:hAnsi="Times New Roman" w:cs="Times New Roman"/>
          <w:sz w:val="26"/>
          <w:szCs w:val="26"/>
        </w:rPr>
        <w:t>.</w:t>
      </w:r>
    </w:p>
    <w:p w14:paraId="41D7907A" w14:textId="77777777" w:rsidR="000D72C1" w:rsidRPr="00F01247" w:rsidRDefault="000D72C1" w:rsidP="00482C25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>w</w:t>
      </w:r>
      <w:r w:rsidR="00F47F0F" w:rsidRPr="00F01247">
        <w:rPr>
          <w:rFonts w:ascii="Times New Roman" w:hAnsi="Times New Roman" w:cs="Times New Roman"/>
          <w:sz w:val="26"/>
          <w:szCs w:val="26"/>
        </w:rPr>
        <w:t>ykonują projekt zielonego balkonu</w:t>
      </w:r>
      <w:r w:rsidRPr="00F01247">
        <w:rPr>
          <w:rFonts w:ascii="Times New Roman" w:hAnsi="Times New Roman" w:cs="Times New Roman"/>
          <w:sz w:val="26"/>
          <w:szCs w:val="26"/>
        </w:rPr>
        <w:t xml:space="preserve"> (bogaty w donice z kwiatami, trawami, ścianami z mchu i inne).</w:t>
      </w:r>
    </w:p>
    <w:p w14:paraId="05CE6DF8" w14:textId="389A224B" w:rsidR="00F47F0F" w:rsidRPr="00F01247" w:rsidRDefault="00073529" w:rsidP="00482C25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>w</w:t>
      </w:r>
      <w:r w:rsidR="001E1A17" w:rsidRPr="00F01247">
        <w:rPr>
          <w:rFonts w:ascii="Times New Roman" w:hAnsi="Times New Roman" w:cs="Times New Roman"/>
          <w:sz w:val="26"/>
          <w:szCs w:val="26"/>
        </w:rPr>
        <w:t xml:space="preserve">pisują </w:t>
      </w:r>
      <w:r w:rsidR="000D72C1" w:rsidRPr="00F01247">
        <w:rPr>
          <w:rFonts w:ascii="Times New Roman" w:hAnsi="Times New Roman" w:cs="Times New Roman"/>
          <w:sz w:val="26"/>
          <w:szCs w:val="26"/>
        </w:rPr>
        <w:t>w prawym dolnym rogu pracy: swoje imię, nazwisko i datę.</w:t>
      </w:r>
    </w:p>
    <w:p w14:paraId="5B5D67CF" w14:textId="6B9E03F1" w:rsidR="000D72C1" w:rsidRPr="00F01247" w:rsidRDefault="001E1A17" w:rsidP="00482C25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>n</w:t>
      </w:r>
      <w:r w:rsidR="000D72C1" w:rsidRPr="00F01247">
        <w:rPr>
          <w:rFonts w:ascii="Times New Roman" w:hAnsi="Times New Roman" w:cs="Times New Roman"/>
          <w:sz w:val="26"/>
          <w:szCs w:val="26"/>
        </w:rPr>
        <w:t>a pracy zamieszczają tytuł „Projektuj</w:t>
      </w:r>
      <w:r w:rsidR="00AC5493" w:rsidRPr="00F01247">
        <w:rPr>
          <w:rFonts w:ascii="Times New Roman" w:hAnsi="Times New Roman" w:cs="Times New Roman"/>
          <w:sz w:val="26"/>
          <w:szCs w:val="26"/>
        </w:rPr>
        <w:t>ę</w:t>
      </w:r>
      <w:r w:rsidR="000D72C1" w:rsidRPr="00F01247">
        <w:rPr>
          <w:rFonts w:ascii="Times New Roman" w:hAnsi="Times New Roman" w:cs="Times New Roman"/>
          <w:sz w:val="26"/>
          <w:szCs w:val="26"/>
        </w:rPr>
        <w:t xml:space="preserve"> zielone balkony”. </w:t>
      </w:r>
      <w:bookmarkStart w:id="0" w:name="_GoBack"/>
      <w:bookmarkEnd w:id="0"/>
    </w:p>
    <w:p w14:paraId="0FE40EA1" w14:textId="77777777" w:rsidR="00073529" w:rsidRPr="00F01247" w:rsidRDefault="00073529" w:rsidP="00482C25">
      <w:pPr>
        <w:pStyle w:val="Defaul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29644A31" w14:textId="09F56F78" w:rsidR="000468F2" w:rsidRPr="00F01247" w:rsidRDefault="000468F2" w:rsidP="00482C25">
      <w:pPr>
        <w:pStyle w:val="Defaul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b/>
          <w:sz w:val="26"/>
          <w:szCs w:val="26"/>
        </w:rPr>
        <w:t xml:space="preserve">Forma pracy: </w:t>
      </w:r>
    </w:p>
    <w:p w14:paraId="077EF30D" w14:textId="2A3AA600" w:rsidR="000468F2" w:rsidRPr="00F01247" w:rsidRDefault="001E1A17" w:rsidP="00482C25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>praca plastyczna wykonana techniką dowolną</w:t>
      </w:r>
      <w:r w:rsidR="000468F2" w:rsidRPr="00F01247">
        <w:rPr>
          <w:rFonts w:ascii="Times New Roman" w:hAnsi="Times New Roman" w:cs="Times New Roman"/>
          <w:sz w:val="26"/>
          <w:szCs w:val="26"/>
        </w:rPr>
        <w:t>,</w:t>
      </w:r>
    </w:p>
    <w:p w14:paraId="2C3EE482" w14:textId="2BB46BA9" w:rsidR="009F63CB" w:rsidRPr="00F01247" w:rsidRDefault="000D72C1" w:rsidP="00482C25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 xml:space="preserve"> </w:t>
      </w:r>
      <w:r w:rsidR="001E1A17" w:rsidRPr="00F01247">
        <w:rPr>
          <w:rFonts w:ascii="Times New Roman" w:hAnsi="Times New Roman" w:cs="Times New Roman"/>
          <w:sz w:val="26"/>
          <w:szCs w:val="26"/>
        </w:rPr>
        <w:t>format pracy A4 lub A3.</w:t>
      </w:r>
    </w:p>
    <w:p w14:paraId="03D11E34" w14:textId="77777777" w:rsidR="002C01DD" w:rsidRPr="00F01247" w:rsidRDefault="002C01DD" w:rsidP="00482C25">
      <w:pPr>
        <w:pStyle w:val="Defaul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01247">
        <w:rPr>
          <w:rFonts w:ascii="Times New Roman" w:hAnsi="Times New Roman" w:cs="Times New Roman"/>
          <w:b/>
          <w:sz w:val="26"/>
          <w:szCs w:val="26"/>
        </w:rPr>
        <w:t xml:space="preserve">Kryteria oceny </w:t>
      </w:r>
      <w:r w:rsidR="00C93A65" w:rsidRPr="00F01247">
        <w:rPr>
          <w:rFonts w:ascii="Times New Roman" w:hAnsi="Times New Roman" w:cs="Times New Roman"/>
          <w:b/>
          <w:sz w:val="26"/>
          <w:szCs w:val="26"/>
        </w:rPr>
        <w:t>albumu:</w:t>
      </w:r>
    </w:p>
    <w:p w14:paraId="0880759B" w14:textId="77777777" w:rsidR="00C93A65" w:rsidRPr="00F01247" w:rsidRDefault="00C93A65" w:rsidP="00482C25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>praca zgodna z tematem,</w:t>
      </w:r>
    </w:p>
    <w:p w14:paraId="432C5E13" w14:textId="77777777" w:rsidR="000E5D97" w:rsidRPr="00F01247" w:rsidRDefault="000468F2" w:rsidP="00482C25">
      <w:pPr>
        <w:pStyle w:val="Akapitzlist"/>
        <w:numPr>
          <w:ilvl w:val="0"/>
          <w:numId w:val="7"/>
        </w:numPr>
        <w:spacing w:after="160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>ciekawa aranżacja przeds</w:t>
      </w:r>
      <w:r w:rsidR="000D72C1" w:rsidRPr="00F01247">
        <w:rPr>
          <w:rFonts w:ascii="Times New Roman" w:hAnsi="Times New Roman" w:cs="Times New Roman"/>
          <w:sz w:val="26"/>
          <w:szCs w:val="26"/>
        </w:rPr>
        <w:t>tawianych obiektów,</w:t>
      </w:r>
    </w:p>
    <w:p w14:paraId="1821E389" w14:textId="77777777" w:rsidR="000E5D97" w:rsidRPr="00F01247" w:rsidRDefault="000E5D97" w:rsidP="00482C25">
      <w:pPr>
        <w:pStyle w:val="Akapitzlist"/>
        <w:numPr>
          <w:ilvl w:val="0"/>
          <w:numId w:val="7"/>
        </w:numPr>
        <w:spacing w:after="160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>praca plastyczna</w:t>
      </w:r>
      <w:r w:rsidR="000914A5" w:rsidRPr="00F01247">
        <w:rPr>
          <w:rFonts w:ascii="Times New Roman" w:hAnsi="Times New Roman" w:cs="Times New Roman"/>
          <w:sz w:val="26"/>
          <w:szCs w:val="26"/>
        </w:rPr>
        <w:t xml:space="preserve"> wykonana dowolną techniką</w:t>
      </w:r>
      <w:r w:rsidRPr="00F01247">
        <w:rPr>
          <w:rFonts w:ascii="Times New Roman" w:hAnsi="Times New Roman" w:cs="Times New Roman"/>
          <w:sz w:val="26"/>
          <w:szCs w:val="26"/>
        </w:rPr>
        <w:t>,</w:t>
      </w:r>
    </w:p>
    <w:p w14:paraId="38C9904F" w14:textId="6C491CB3" w:rsidR="000468F2" w:rsidRPr="00F01247" w:rsidRDefault="000E5D97" w:rsidP="001E1A17">
      <w:pPr>
        <w:pStyle w:val="Akapitzlist"/>
        <w:numPr>
          <w:ilvl w:val="0"/>
          <w:numId w:val="7"/>
        </w:numPr>
        <w:spacing w:after="160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>ciekawa szata graficzna, estetyka wykonani</w:t>
      </w:r>
      <w:r w:rsidR="001E1A17" w:rsidRPr="00F01247">
        <w:rPr>
          <w:rFonts w:ascii="Times New Roman" w:hAnsi="Times New Roman" w:cs="Times New Roman"/>
          <w:sz w:val="26"/>
          <w:szCs w:val="26"/>
        </w:rPr>
        <w:t>a,</w:t>
      </w:r>
    </w:p>
    <w:p w14:paraId="27B20483" w14:textId="4393020B" w:rsidR="00CC1A27" w:rsidRPr="00F01247" w:rsidRDefault="000D72C1" w:rsidP="00482C2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 xml:space="preserve">z tyłu pracy </w:t>
      </w:r>
      <w:r w:rsidR="00CC1A27" w:rsidRPr="00F01247">
        <w:rPr>
          <w:rFonts w:ascii="Times New Roman" w:hAnsi="Times New Roman" w:cs="Times New Roman"/>
          <w:sz w:val="26"/>
          <w:szCs w:val="26"/>
        </w:rPr>
        <w:t xml:space="preserve">metryczka: imiona i </w:t>
      </w:r>
      <w:r w:rsidR="00482C25" w:rsidRPr="00F01247">
        <w:rPr>
          <w:rFonts w:ascii="Times New Roman" w:hAnsi="Times New Roman" w:cs="Times New Roman"/>
          <w:sz w:val="26"/>
          <w:szCs w:val="26"/>
        </w:rPr>
        <w:t>nazwiska</w:t>
      </w:r>
      <w:r w:rsidRPr="00F01247">
        <w:rPr>
          <w:rFonts w:ascii="Times New Roman" w:hAnsi="Times New Roman" w:cs="Times New Roman"/>
          <w:sz w:val="26"/>
          <w:szCs w:val="26"/>
        </w:rPr>
        <w:t>, szkoła, opiekun</w:t>
      </w:r>
      <w:r w:rsidR="001E1A17" w:rsidRPr="00F01247">
        <w:rPr>
          <w:rFonts w:ascii="Times New Roman" w:hAnsi="Times New Roman" w:cs="Times New Roman"/>
          <w:sz w:val="26"/>
          <w:szCs w:val="26"/>
        </w:rPr>
        <w:t>.</w:t>
      </w:r>
      <w:r w:rsidRPr="00F0124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63D8F3" w14:textId="77777777" w:rsidR="00596BD4" w:rsidRPr="00F01247" w:rsidRDefault="00596BD4" w:rsidP="00482C2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886C76E" w14:textId="615F635B" w:rsidR="00482C25" w:rsidRPr="00F01247" w:rsidRDefault="00223146" w:rsidP="00482C2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01247">
        <w:rPr>
          <w:rFonts w:ascii="Times New Roman" w:hAnsi="Times New Roman" w:cs="Times New Roman"/>
          <w:b/>
          <w:sz w:val="26"/>
          <w:szCs w:val="26"/>
        </w:rPr>
        <w:t>Termin: do 25</w:t>
      </w:r>
      <w:r w:rsidR="000D72C1" w:rsidRPr="00F01247">
        <w:rPr>
          <w:rFonts w:ascii="Times New Roman" w:hAnsi="Times New Roman" w:cs="Times New Roman"/>
          <w:b/>
          <w:sz w:val="26"/>
          <w:szCs w:val="26"/>
        </w:rPr>
        <w:t xml:space="preserve"> maja</w:t>
      </w:r>
      <w:r w:rsidR="00482C25" w:rsidRPr="00F0124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459DA931" w14:textId="77777777" w:rsidR="00482C25" w:rsidRPr="00F01247" w:rsidRDefault="00482C25" w:rsidP="00482C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sz w:val="26"/>
          <w:szCs w:val="26"/>
        </w:rPr>
        <w:t>Prace konkursowe należy dostarczyć do sekretariatu SP 20 przy ul. Kaliskiej 10 (os. Leśne)</w:t>
      </w:r>
    </w:p>
    <w:p w14:paraId="4C709BA9" w14:textId="6A09EC93" w:rsidR="00596BD4" w:rsidRPr="00F01247" w:rsidRDefault="002C01DD" w:rsidP="00482C25">
      <w:pPr>
        <w:pStyle w:val="Defaul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01247">
        <w:rPr>
          <w:rFonts w:ascii="Times New Roman" w:hAnsi="Times New Roman" w:cs="Times New Roman"/>
          <w:b/>
          <w:sz w:val="26"/>
          <w:szCs w:val="26"/>
        </w:rPr>
        <w:t>Finał –</w:t>
      </w:r>
      <w:r w:rsidRPr="00F01247">
        <w:rPr>
          <w:rFonts w:ascii="Times New Roman" w:hAnsi="Times New Roman" w:cs="Times New Roman"/>
          <w:sz w:val="26"/>
          <w:szCs w:val="26"/>
        </w:rPr>
        <w:t xml:space="preserve"> </w:t>
      </w:r>
      <w:r w:rsidR="00A637CB" w:rsidRPr="00F01247">
        <w:rPr>
          <w:rFonts w:ascii="Times New Roman" w:hAnsi="Times New Roman" w:cs="Times New Roman"/>
          <w:b/>
          <w:bCs/>
          <w:sz w:val="26"/>
          <w:szCs w:val="26"/>
        </w:rPr>
        <w:t>28 maja. Wyniki zostaną opublikowane na stronie internetowej szkoły ZSP nr 2 w Bydgoszczy.</w:t>
      </w:r>
    </w:p>
    <w:p w14:paraId="17107A97" w14:textId="77777777" w:rsidR="00596BD4" w:rsidRPr="00482C25" w:rsidRDefault="00596BD4" w:rsidP="00482C25">
      <w:pPr>
        <w:pStyle w:val="Default"/>
        <w:spacing w:line="276" w:lineRule="auto"/>
      </w:pPr>
    </w:p>
    <w:p w14:paraId="6E3B9E50" w14:textId="77777777" w:rsidR="00482C25" w:rsidRDefault="00482C25" w:rsidP="00482C25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Klaudia </w:t>
      </w:r>
      <w:proofErr w:type="spellStart"/>
      <w:r>
        <w:rPr>
          <w:i/>
          <w:iCs/>
          <w:sz w:val="23"/>
          <w:szCs w:val="23"/>
        </w:rPr>
        <w:t>Cepek</w:t>
      </w:r>
      <w:proofErr w:type="spellEnd"/>
    </w:p>
    <w:p w14:paraId="00354A65" w14:textId="6F974EC4" w:rsidR="00482C25" w:rsidRDefault="00482C25" w:rsidP="00482C25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Magdalena </w:t>
      </w:r>
      <w:proofErr w:type="spellStart"/>
      <w:r>
        <w:rPr>
          <w:i/>
          <w:iCs/>
          <w:sz w:val="23"/>
          <w:szCs w:val="23"/>
        </w:rPr>
        <w:t>Siewert</w:t>
      </w:r>
      <w:proofErr w:type="spellEnd"/>
      <w:r>
        <w:rPr>
          <w:i/>
          <w:iCs/>
          <w:sz w:val="23"/>
          <w:szCs w:val="23"/>
        </w:rPr>
        <w:t xml:space="preserve"> - Nowak</w:t>
      </w:r>
    </w:p>
    <w:p w14:paraId="1773A464" w14:textId="77777777" w:rsidR="00482C25" w:rsidRDefault="00482C25" w:rsidP="00482C25">
      <w:pPr>
        <w:pStyle w:val="Default"/>
        <w:jc w:val="right"/>
        <w:rPr>
          <w:sz w:val="23"/>
          <w:szCs w:val="23"/>
        </w:rPr>
      </w:pPr>
    </w:p>
    <w:sectPr w:rsidR="00482C25" w:rsidSect="0067079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591C"/>
    <w:multiLevelType w:val="hybridMultilevel"/>
    <w:tmpl w:val="19F8A616"/>
    <w:lvl w:ilvl="0" w:tplc="2D929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7241"/>
    <w:multiLevelType w:val="hybridMultilevel"/>
    <w:tmpl w:val="F66C3CEC"/>
    <w:lvl w:ilvl="0" w:tplc="0C28AA0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33F8"/>
    <w:multiLevelType w:val="hybridMultilevel"/>
    <w:tmpl w:val="7A2C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10A7"/>
    <w:multiLevelType w:val="hybridMultilevel"/>
    <w:tmpl w:val="C936BC6E"/>
    <w:lvl w:ilvl="0" w:tplc="92488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4151C9"/>
    <w:multiLevelType w:val="hybridMultilevel"/>
    <w:tmpl w:val="1D105930"/>
    <w:lvl w:ilvl="0" w:tplc="0C3A815A">
      <w:start w:val="1"/>
      <w:numFmt w:val="decimal"/>
      <w:lvlText w:val="%1."/>
      <w:lvlJc w:val="left"/>
      <w:pPr>
        <w:ind w:left="1080" w:hanging="36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413EA3"/>
    <w:multiLevelType w:val="hybridMultilevel"/>
    <w:tmpl w:val="A8929454"/>
    <w:lvl w:ilvl="0" w:tplc="FC3AF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315BB0"/>
    <w:multiLevelType w:val="hybridMultilevel"/>
    <w:tmpl w:val="0F1E5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70AD"/>
    <w:multiLevelType w:val="hybridMultilevel"/>
    <w:tmpl w:val="B6009306"/>
    <w:lvl w:ilvl="0" w:tplc="5B16B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910999"/>
    <w:multiLevelType w:val="hybridMultilevel"/>
    <w:tmpl w:val="CD7C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D6FE4"/>
    <w:multiLevelType w:val="hybridMultilevel"/>
    <w:tmpl w:val="D8F8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DD"/>
    <w:rsid w:val="00002A05"/>
    <w:rsid w:val="000468F2"/>
    <w:rsid w:val="00073529"/>
    <w:rsid w:val="000914A5"/>
    <w:rsid w:val="000D72C1"/>
    <w:rsid w:val="000E5D97"/>
    <w:rsid w:val="001E0C45"/>
    <w:rsid w:val="001E1A17"/>
    <w:rsid w:val="001F5F18"/>
    <w:rsid w:val="00223146"/>
    <w:rsid w:val="002C01DD"/>
    <w:rsid w:val="00415475"/>
    <w:rsid w:val="00482C25"/>
    <w:rsid w:val="004A06F5"/>
    <w:rsid w:val="00596BD4"/>
    <w:rsid w:val="0064672F"/>
    <w:rsid w:val="00650148"/>
    <w:rsid w:val="00670799"/>
    <w:rsid w:val="006B7AE9"/>
    <w:rsid w:val="007D35C1"/>
    <w:rsid w:val="008801FE"/>
    <w:rsid w:val="008C1D56"/>
    <w:rsid w:val="008E5763"/>
    <w:rsid w:val="009F63CB"/>
    <w:rsid w:val="00A637CB"/>
    <w:rsid w:val="00AC5493"/>
    <w:rsid w:val="00C93A65"/>
    <w:rsid w:val="00CC1A27"/>
    <w:rsid w:val="00CE0758"/>
    <w:rsid w:val="00F01247"/>
    <w:rsid w:val="00F47F0F"/>
    <w:rsid w:val="00F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65E4"/>
  <w15:docId w15:val="{1125B197-DF31-42B7-9226-BC62724B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01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C01DD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01DD"/>
    <w:rPr>
      <w:rFonts w:ascii="Times New Roman" w:eastAsia="Times New Roman" w:hAnsi="Times New Roman" w:cs="Times New Roman"/>
      <w:b/>
      <w:szCs w:val="20"/>
    </w:rPr>
  </w:style>
  <w:style w:type="paragraph" w:styleId="Akapitzlist">
    <w:name w:val="List Paragraph"/>
    <w:basedOn w:val="Normalny"/>
    <w:uiPriority w:val="34"/>
    <w:qFormat/>
    <w:rsid w:val="0067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Damian Kułakowski</cp:lastModifiedBy>
  <cp:revision>4</cp:revision>
  <dcterms:created xsi:type="dcterms:W3CDTF">2021-04-19T14:49:00Z</dcterms:created>
  <dcterms:modified xsi:type="dcterms:W3CDTF">2021-04-19T15:00:00Z</dcterms:modified>
</cp:coreProperties>
</file>